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111" w:rsidRPr="001338EB" w:rsidRDefault="007B6111" w:rsidP="007B6111">
      <w:pPr>
        <w:pStyle w:val="WP"/>
        <w:tabs>
          <w:tab w:val="right" w:pos="9498"/>
        </w:tabs>
        <w:rPr>
          <w:b/>
          <w:bCs/>
          <w:lang w:val="sv-SE" w:eastAsia="zh-CN"/>
        </w:rPr>
      </w:pPr>
      <w:r w:rsidRPr="001338EB">
        <w:rPr>
          <w:b/>
          <w:bCs/>
          <w:lang w:val="sv-SE"/>
        </w:rPr>
        <w:t>3GPP TSG GERAN</w:t>
      </w:r>
      <w:r>
        <w:rPr>
          <w:b/>
          <w:bCs/>
          <w:lang w:val="sv-SE"/>
        </w:rPr>
        <w:t>#70</w:t>
      </w:r>
      <w:r w:rsidRPr="001338EB">
        <w:rPr>
          <w:b/>
          <w:bCs/>
          <w:lang w:val="sv-SE"/>
        </w:rPr>
        <w:tab/>
      </w:r>
      <w:r>
        <w:rPr>
          <w:b/>
          <w:bCs/>
          <w:lang w:val="sv-SE"/>
        </w:rPr>
        <w:t xml:space="preserve">TDoc </w:t>
      </w:r>
      <w:r w:rsidRPr="00F24128">
        <w:rPr>
          <w:b/>
          <w:bCs/>
          <w:lang w:val="sv-SE"/>
        </w:rPr>
        <w:t>GP-1</w:t>
      </w:r>
      <w:r>
        <w:rPr>
          <w:b/>
          <w:bCs/>
          <w:lang w:val="sv-SE"/>
        </w:rPr>
        <w:t>60251</w:t>
      </w:r>
    </w:p>
    <w:p w:rsidR="007B6111" w:rsidRPr="001338EB" w:rsidRDefault="007B6111" w:rsidP="007B6111">
      <w:pPr>
        <w:pStyle w:val="WP"/>
        <w:tabs>
          <w:tab w:val="right" w:pos="9498"/>
        </w:tabs>
        <w:jc w:val="left"/>
        <w:rPr>
          <w:b/>
          <w:color w:val="000000"/>
          <w:lang w:val="en-US" w:eastAsia="zh-CN"/>
        </w:rPr>
      </w:pPr>
      <w:r>
        <w:rPr>
          <w:b/>
          <w:color w:val="000000"/>
          <w:lang w:val="en-US" w:eastAsia="zh-CN"/>
        </w:rPr>
        <w:t>Nanjing, P.R. China</w:t>
      </w:r>
      <w:r>
        <w:rPr>
          <w:b/>
          <w:color w:val="000000"/>
          <w:lang w:val="en-US" w:eastAsia="zh-CN"/>
        </w:rPr>
        <w:tab/>
        <w:t>Agenda item 4.3</w:t>
      </w:r>
    </w:p>
    <w:p w:rsidR="007B6111" w:rsidRDefault="007B6111" w:rsidP="007B6111">
      <w:pPr>
        <w:tabs>
          <w:tab w:val="right" w:pos="9638"/>
        </w:tabs>
        <w:autoSpaceDE w:val="0"/>
        <w:autoSpaceDN w:val="0"/>
        <w:spacing w:after="0"/>
        <w:rPr>
          <w:rFonts w:ascii="Arial" w:eastAsia="Times New Roman" w:hAnsi="Arial" w:cs="Arial"/>
          <w:b/>
          <w:sz w:val="20"/>
          <w:szCs w:val="20"/>
          <w:lang w:val="en-GB"/>
        </w:rPr>
      </w:pPr>
      <w:r>
        <w:rPr>
          <w:rFonts w:ascii="Arial" w:eastAsia="Times New Roman" w:hAnsi="Arial" w:cs="Arial"/>
          <w:b/>
          <w:sz w:val="20"/>
          <w:szCs w:val="20"/>
          <w:lang w:val="en-GB"/>
        </w:rPr>
        <w:t>23</w:t>
      </w:r>
      <w:r>
        <w:rPr>
          <w:rFonts w:ascii="Arial" w:eastAsia="Times New Roman" w:hAnsi="Arial" w:cs="Arial"/>
          <w:b/>
          <w:sz w:val="20"/>
          <w:szCs w:val="20"/>
          <w:vertAlign w:val="superscript"/>
          <w:lang w:val="en-GB"/>
        </w:rPr>
        <w:t>rd</w:t>
      </w:r>
      <w:r>
        <w:rPr>
          <w:rFonts w:ascii="Arial" w:eastAsia="Times New Roman" w:hAnsi="Arial" w:cs="Arial"/>
          <w:b/>
          <w:sz w:val="20"/>
          <w:szCs w:val="20"/>
          <w:lang w:val="en-GB"/>
        </w:rPr>
        <w:t xml:space="preserve"> – 27</w:t>
      </w:r>
      <w:r w:rsidRPr="00E51009">
        <w:rPr>
          <w:rFonts w:ascii="Arial" w:eastAsia="Times New Roman" w:hAnsi="Arial" w:cs="Arial"/>
          <w:b/>
          <w:sz w:val="20"/>
          <w:szCs w:val="20"/>
          <w:vertAlign w:val="superscript"/>
          <w:lang w:val="en-GB"/>
        </w:rPr>
        <w:t>th</w:t>
      </w:r>
      <w:r>
        <w:rPr>
          <w:rFonts w:ascii="Arial" w:eastAsia="Times New Roman" w:hAnsi="Arial" w:cs="Arial"/>
          <w:b/>
          <w:sz w:val="20"/>
          <w:szCs w:val="20"/>
          <w:lang w:val="en-GB"/>
        </w:rPr>
        <w:t xml:space="preserve"> </w:t>
      </w:r>
      <w:r>
        <w:rPr>
          <w:rFonts w:ascii="Calibri" w:eastAsia="Calibri" w:hAnsi="Calibri" w:cs="Times New Roman"/>
          <w:b/>
        </w:rPr>
        <w:t>May</w:t>
      </w:r>
      <w:r>
        <w:rPr>
          <w:rFonts w:ascii="Arial" w:eastAsia="Times New Roman" w:hAnsi="Arial" w:cs="Arial"/>
          <w:b/>
          <w:sz w:val="20"/>
          <w:szCs w:val="20"/>
          <w:lang w:val="en-GB"/>
        </w:rPr>
        <w:t>, 2016</w:t>
      </w:r>
    </w:p>
    <w:p w:rsidR="00E4547D" w:rsidRPr="007B6111" w:rsidRDefault="00E4547D">
      <w:pPr>
        <w:rPr>
          <w:lang w:val="en-GB"/>
        </w:rPr>
      </w:pPr>
    </w:p>
    <w:p w:rsidR="00451C78" w:rsidRPr="00451C78" w:rsidRDefault="00451C78" w:rsidP="00451C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lang w:val="en-US" w:eastAsia="zh-CN"/>
        </w:rPr>
      </w:pPr>
      <w:r w:rsidRPr="00451C78">
        <w:rPr>
          <w:b/>
          <w:sz w:val="28"/>
          <w:lang w:val="en-US" w:eastAsia="zh-CN"/>
        </w:rPr>
        <w:t>Note</w:t>
      </w:r>
      <w:bookmarkStart w:id="0" w:name="_GoBack"/>
      <w:bookmarkEnd w:id="0"/>
      <w:r w:rsidRPr="00451C78">
        <w:rPr>
          <w:b/>
          <w:sz w:val="28"/>
          <w:lang w:val="en-US" w:eastAsia="zh-CN"/>
        </w:rPr>
        <w:t>s from project editors for the comments to ISO/IEC 30141</w:t>
      </w:r>
    </w:p>
    <w:p w:rsidR="00451C78" w:rsidRDefault="00451C78" w:rsidP="00132D96">
      <w:pPr>
        <w:widowControl w:val="0"/>
        <w:autoSpaceDE w:val="0"/>
        <w:autoSpaceDN w:val="0"/>
        <w:adjustRightInd w:val="0"/>
        <w:spacing w:after="0" w:line="240" w:lineRule="auto"/>
        <w:rPr>
          <w:b/>
          <w:lang w:val="en-US" w:eastAsia="zh-CN"/>
        </w:rPr>
      </w:pPr>
    </w:p>
    <w:p w:rsidR="00451C78" w:rsidRPr="00451C78" w:rsidRDefault="00451C78" w:rsidP="00132D96">
      <w:pPr>
        <w:widowControl w:val="0"/>
        <w:autoSpaceDE w:val="0"/>
        <w:autoSpaceDN w:val="0"/>
        <w:adjustRightInd w:val="0"/>
        <w:spacing w:after="0" w:line="240" w:lineRule="auto"/>
        <w:rPr>
          <w:b/>
          <w:sz w:val="28"/>
          <w:lang w:val="en-US" w:eastAsia="zh-CN"/>
        </w:rPr>
      </w:pPr>
    </w:p>
    <w:p w:rsidR="007E7B1B" w:rsidRPr="00451C78" w:rsidRDefault="00132D96" w:rsidP="00132D96">
      <w:pPr>
        <w:widowControl w:val="0"/>
        <w:autoSpaceDE w:val="0"/>
        <w:autoSpaceDN w:val="0"/>
        <w:adjustRightInd w:val="0"/>
        <w:spacing w:after="0" w:line="240" w:lineRule="auto"/>
        <w:rPr>
          <w:sz w:val="28"/>
          <w:lang w:val="en-US"/>
        </w:rPr>
      </w:pPr>
      <w:r w:rsidRPr="00451C78">
        <w:rPr>
          <w:b/>
          <w:sz w:val="28"/>
          <w:lang w:val="en-US"/>
        </w:rPr>
        <w:t>Note:</w:t>
      </w:r>
      <w:r w:rsidRPr="00451C78">
        <w:rPr>
          <w:sz w:val="28"/>
          <w:lang w:val="en-US"/>
        </w:rPr>
        <w:t xml:space="preserve"> The Shanghai meeting </w:t>
      </w:r>
      <w:r w:rsidR="007E7B1B" w:rsidRPr="00451C78">
        <w:rPr>
          <w:sz w:val="28"/>
          <w:lang w:val="en-US"/>
        </w:rPr>
        <w:t xml:space="preserve">took recommendations to smooth the handling of collating received comments by stating that comments shall be given using the </w:t>
      </w:r>
      <w:r w:rsidR="005F06F2" w:rsidRPr="00451C78">
        <w:rPr>
          <w:sz w:val="28"/>
          <w:lang w:val="en-US"/>
        </w:rPr>
        <w:t>ISO commenting template</w:t>
      </w:r>
      <w:r w:rsidR="007E7B1B" w:rsidRPr="00451C78">
        <w:rPr>
          <w:sz w:val="28"/>
          <w:lang w:val="en-US"/>
        </w:rPr>
        <w:t>.</w:t>
      </w:r>
    </w:p>
    <w:p w:rsidR="007E7B1B" w:rsidRPr="00451C78" w:rsidRDefault="007E7B1B" w:rsidP="00132D96">
      <w:pPr>
        <w:widowControl w:val="0"/>
        <w:autoSpaceDE w:val="0"/>
        <w:autoSpaceDN w:val="0"/>
        <w:adjustRightInd w:val="0"/>
        <w:spacing w:after="0" w:line="240" w:lineRule="auto"/>
        <w:rPr>
          <w:sz w:val="28"/>
          <w:lang w:val="en-US"/>
        </w:rPr>
      </w:pPr>
    </w:p>
    <w:p w:rsidR="007E7B1B" w:rsidRPr="00451C78" w:rsidRDefault="007E7B1B" w:rsidP="00132D96">
      <w:pPr>
        <w:widowControl w:val="0"/>
        <w:autoSpaceDE w:val="0"/>
        <w:autoSpaceDN w:val="0"/>
        <w:adjustRightInd w:val="0"/>
        <w:spacing w:after="0" w:line="240" w:lineRule="auto"/>
        <w:rPr>
          <w:sz w:val="28"/>
          <w:lang w:val="en-US"/>
        </w:rPr>
      </w:pPr>
      <w:r w:rsidRPr="00451C78">
        <w:rPr>
          <w:sz w:val="28"/>
          <w:lang w:val="en-US"/>
        </w:rPr>
        <w:t>Please note the following when filling in the commenting template</w:t>
      </w:r>
    </w:p>
    <w:p w:rsidR="007E7B1B" w:rsidRPr="00451C78" w:rsidRDefault="007E7B1B" w:rsidP="007E7B1B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8"/>
          <w:lang w:val="en-US"/>
        </w:rPr>
      </w:pPr>
      <w:r w:rsidRPr="00451C78">
        <w:rPr>
          <w:sz w:val="28"/>
          <w:lang w:val="en-US"/>
        </w:rPr>
        <w:t xml:space="preserve">Identify from whom the comment </w:t>
      </w:r>
      <w:r w:rsidR="00C72837" w:rsidRPr="00451C78">
        <w:rPr>
          <w:sz w:val="28"/>
          <w:lang w:val="en-US"/>
        </w:rPr>
        <w:t xml:space="preserve">is created </w:t>
      </w:r>
      <w:r w:rsidRPr="00451C78">
        <w:rPr>
          <w:sz w:val="28"/>
          <w:lang w:val="en-US"/>
        </w:rPr>
        <w:t>and with sequence number, e.g. US01, IEEE01, etc.</w:t>
      </w:r>
    </w:p>
    <w:p w:rsidR="007E7B1B" w:rsidRPr="00451C78" w:rsidRDefault="007E7B1B" w:rsidP="007E7B1B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8"/>
          <w:lang w:val="en-US"/>
        </w:rPr>
      </w:pPr>
      <w:r w:rsidRPr="00451C78">
        <w:rPr>
          <w:rFonts w:ascii="Cambria" w:hAnsi="Cambria" w:cs="Cambria"/>
          <w:color w:val="000000"/>
          <w:sz w:val="28"/>
          <w:lang w:val="en-US"/>
        </w:rPr>
        <w:t>State clause by using leading zero, e.g. 01, 02.02, to ease collating comments for the same clause</w:t>
      </w:r>
    </w:p>
    <w:p w:rsidR="00C72837" w:rsidRPr="00451C78" w:rsidRDefault="00C72837" w:rsidP="007E7B1B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8"/>
          <w:lang w:val="en-US"/>
        </w:rPr>
      </w:pPr>
      <w:r w:rsidRPr="00451C78">
        <w:rPr>
          <w:rFonts w:ascii="Cambria" w:hAnsi="Cambria" w:cs="Cambria"/>
          <w:color w:val="000000"/>
          <w:sz w:val="28"/>
          <w:lang w:val="en-US"/>
        </w:rPr>
        <w:t xml:space="preserve">Add the line number where the update is suggested to go in </w:t>
      </w:r>
    </w:p>
    <w:p w:rsidR="007E7B1B" w:rsidRPr="00451C78" w:rsidRDefault="007E7B1B" w:rsidP="007E7B1B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8"/>
          <w:lang w:val="en-US"/>
        </w:rPr>
      </w:pPr>
      <w:r w:rsidRPr="00451C78">
        <w:rPr>
          <w:rFonts w:ascii="Cambria" w:hAnsi="Cambria" w:cs="Cambria"/>
          <w:color w:val="000000"/>
          <w:sz w:val="28"/>
          <w:lang w:val="en-US"/>
        </w:rPr>
        <w:t>Only state comment/observation in the comment column</w:t>
      </w:r>
    </w:p>
    <w:p w:rsidR="00D04006" w:rsidRPr="00451C78" w:rsidRDefault="007E7B1B" w:rsidP="007E7B1B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8"/>
          <w:lang w:val="en-US"/>
        </w:rPr>
      </w:pPr>
      <w:r w:rsidRPr="00451C78">
        <w:rPr>
          <w:rFonts w:ascii="Cambria" w:hAnsi="Cambria" w:cs="Cambria"/>
          <w:color w:val="000000"/>
          <w:sz w:val="28"/>
          <w:lang w:val="en-US"/>
        </w:rPr>
        <w:t xml:space="preserve">State proposal for change in the proposal column by providing what to change and </w:t>
      </w:r>
      <w:r w:rsidR="00D04006" w:rsidRPr="00451C78">
        <w:rPr>
          <w:rFonts w:ascii="Cambria" w:hAnsi="Cambria" w:cs="Cambria"/>
          <w:color w:val="000000"/>
          <w:sz w:val="28"/>
          <w:lang w:val="en-US"/>
        </w:rPr>
        <w:t>what to use instead by</w:t>
      </w:r>
      <w:r w:rsidR="00D04006" w:rsidRPr="00451C78">
        <w:rPr>
          <w:rFonts w:ascii="Cambria" w:hAnsi="Cambria" w:cs="Cambria"/>
          <w:color w:val="000000"/>
          <w:sz w:val="28"/>
          <w:lang w:val="en-US"/>
        </w:rPr>
        <w:br/>
        <w:t>- text</w:t>
      </w:r>
      <w:r w:rsidR="00D04006" w:rsidRPr="00451C78">
        <w:rPr>
          <w:rFonts w:ascii="Cambria" w:hAnsi="Cambria" w:cs="Cambria"/>
          <w:color w:val="000000"/>
          <w:sz w:val="28"/>
          <w:lang w:val="en-US"/>
        </w:rPr>
        <w:br/>
        <w:t>- including figure, “grouping” the figure will keep formatting (in the proposal column)</w:t>
      </w:r>
      <w:r w:rsidR="00D04006" w:rsidRPr="00451C78">
        <w:rPr>
          <w:rFonts w:ascii="Cambria" w:hAnsi="Cambria" w:cs="Cambria"/>
          <w:color w:val="000000"/>
          <w:sz w:val="28"/>
          <w:lang w:val="en-US"/>
        </w:rPr>
        <w:br/>
        <w:t>- embedding document (in the proposal column)</w:t>
      </w:r>
    </w:p>
    <w:p w:rsidR="00D04006" w:rsidRPr="00451C78" w:rsidRDefault="00D04006" w:rsidP="00D04006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8"/>
          <w:lang w:val="en-US"/>
        </w:rPr>
      </w:pPr>
    </w:p>
    <w:p w:rsidR="00E207D6" w:rsidRPr="00451C78" w:rsidRDefault="00D04006" w:rsidP="00132D96">
      <w:pPr>
        <w:widowControl w:val="0"/>
        <w:autoSpaceDE w:val="0"/>
        <w:autoSpaceDN w:val="0"/>
        <w:adjustRightInd w:val="0"/>
        <w:spacing w:after="0" w:line="240" w:lineRule="auto"/>
        <w:rPr>
          <w:sz w:val="28"/>
          <w:lang w:val="en-US"/>
        </w:rPr>
      </w:pPr>
      <w:r w:rsidRPr="00451C78">
        <w:rPr>
          <w:sz w:val="28"/>
          <w:lang w:val="en-US"/>
        </w:rPr>
        <w:t xml:space="preserve">See this embedded example (using “Display as icon”): </w:t>
      </w:r>
      <w:bookmarkStart w:id="1" w:name="_MON_1516600657"/>
      <w:bookmarkEnd w:id="1"/>
      <w:r w:rsidR="00C72837" w:rsidRPr="00451C78">
        <w:rPr>
          <w:sz w:val="28"/>
          <w:lang w:val="en-US"/>
        </w:rPr>
        <w:object w:dxaOrig="2040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pt;height:66pt" o:ole="">
            <v:imagedata r:id="rId8" o:title=""/>
          </v:shape>
          <o:OLEObject Type="Embed" ProgID="Word.Document.8" ShapeID="_x0000_i1025" DrawAspect="Icon" ObjectID="_1524577884" r:id="rId9">
            <o:FieldCodes>\s</o:FieldCodes>
          </o:OLEObject>
        </w:object>
      </w:r>
      <w:r w:rsidRPr="00451C78">
        <w:rPr>
          <w:sz w:val="28"/>
          <w:lang w:val="en-US"/>
        </w:rPr>
        <w:t xml:space="preserve"> </w:t>
      </w:r>
    </w:p>
    <w:sectPr w:rsidR="00E207D6" w:rsidRPr="00451C78" w:rsidSect="00A632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0F1C" w:rsidRDefault="00690F1C" w:rsidP="00ED5967">
      <w:pPr>
        <w:spacing w:after="0" w:line="240" w:lineRule="auto"/>
      </w:pPr>
      <w:r>
        <w:separator/>
      </w:r>
    </w:p>
  </w:endnote>
  <w:endnote w:type="continuationSeparator" w:id="0">
    <w:p w:rsidR="00690F1C" w:rsidRDefault="00690F1C" w:rsidP="00ED5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0F1C" w:rsidRDefault="00690F1C" w:rsidP="00ED5967">
      <w:pPr>
        <w:spacing w:after="0" w:line="240" w:lineRule="auto"/>
      </w:pPr>
      <w:r>
        <w:separator/>
      </w:r>
    </w:p>
  </w:footnote>
  <w:footnote w:type="continuationSeparator" w:id="0">
    <w:p w:rsidR="00690F1C" w:rsidRDefault="00690F1C" w:rsidP="00ED59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E7996"/>
    <w:multiLevelType w:val="hybridMultilevel"/>
    <w:tmpl w:val="78E2F022"/>
    <w:lvl w:ilvl="0" w:tplc="BE32F4E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color w:val="auto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1125D"/>
    <w:rsid w:val="00003DFC"/>
    <w:rsid w:val="000063CA"/>
    <w:rsid w:val="00014210"/>
    <w:rsid w:val="00014A59"/>
    <w:rsid w:val="000257BE"/>
    <w:rsid w:val="0002690E"/>
    <w:rsid w:val="00026DA3"/>
    <w:rsid w:val="00027292"/>
    <w:rsid w:val="000279FC"/>
    <w:rsid w:val="0003067E"/>
    <w:rsid w:val="00030943"/>
    <w:rsid w:val="00032489"/>
    <w:rsid w:val="000350A7"/>
    <w:rsid w:val="00035255"/>
    <w:rsid w:val="00045832"/>
    <w:rsid w:val="00046A4B"/>
    <w:rsid w:val="00046B48"/>
    <w:rsid w:val="00047449"/>
    <w:rsid w:val="00052213"/>
    <w:rsid w:val="0005430C"/>
    <w:rsid w:val="00057FDF"/>
    <w:rsid w:val="0006040F"/>
    <w:rsid w:val="00060E3E"/>
    <w:rsid w:val="000631A2"/>
    <w:rsid w:val="0006365D"/>
    <w:rsid w:val="00063CC9"/>
    <w:rsid w:val="00065963"/>
    <w:rsid w:val="00066A5A"/>
    <w:rsid w:val="000676F1"/>
    <w:rsid w:val="000716A7"/>
    <w:rsid w:val="00074A47"/>
    <w:rsid w:val="00077853"/>
    <w:rsid w:val="000803C0"/>
    <w:rsid w:val="000853E9"/>
    <w:rsid w:val="00085616"/>
    <w:rsid w:val="00091E3C"/>
    <w:rsid w:val="00093270"/>
    <w:rsid w:val="00093AF7"/>
    <w:rsid w:val="000954C7"/>
    <w:rsid w:val="00095C3E"/>
    <w:rsid w:val="000962FB"/>
    <w:rsid w:val="00097B8F"/>
    <w:rsid w:val="000A2DB8"/>
    <w:rsid w:val="000A3694"/>
    <w:rsid w:val="000A3DC3"/>
    <w:rsid w:val="000A4572"/>
    <w:rsid w:val="000A7BD6"/>
    <w:rsid w:val="000B01F6"/>
    <w:rsid w:val="000B174E"/>
    <w:rsid w:val="000B1E67"/>
    <w:rsid w:val="000B2B74"/>
    <w:rsid w:val="000B6588"/>
    <w:rsid w:val="000B7DF0"/>
    <w:rsid w:val="000C2BA9"/>
    <w:rsid w:val="000C5854"/>
    <w:rsid w:val="000C59E3"/>
    <w:rsid w:val="000C6057"/>
    <w:rsid w:val="000D14E4"/>
    <w:rsid w:val="000D28D6"/>
    <w:rsid w:val="000D408F"/>
    <w:rsid w:val="000D5211"/>
    <w:rsid w:val="000F3489"/>
    <w:rsid w:val="000F54D1"/>
    <w:rsid w:val="000F72DA"/>
    <w:rsid w:val="00100310"/>
    <w:rsid w:val="00100610"/>
    <w:rsid w:val="001007B9"/>
    <w:rsid w:val="001042D4"/>
    <w:rsid w:val="00104FB0"/>
    <w:rsid w:val="0011096C"/>
    <w:rsid w:val="001112FD"/>
    <w:rsid w:val="00114ACE"/>
    <w:rsid w:val="00116B0C"/>
    <w:rsid w:val="001271DB"/>
    <w:rsid w:val="00127865"/>
    <w:rsid w:val="00132534"/>
    <w:rsid w:val="00132D96"/>
    <w:rsid w:val="00137C8F"/>
    <w:rsid w:val="001476B1"/>
    <w:rsid w:val="00147C2C"/>
    <w:rsid w:val="00154758"/>
    <w:rsid w:val="001560E0"/>
    <w:rsid w:val="00156BBD"/>
    <w:rsid w:val="00157811"/>
    <w:rsid w:val="00161A59"/>
    <w:rsid w:val="001639C5"/>
    <w:rsid w:val="001665FC"/>
    <w:rsid w:val="00171AB5"/>
    <w:rsid w:val="00173F5E"/>
    <w:rsid w:val="00175FC1"/>
    <w:rsid w:val="00176285"/>
    <w:rsid w:val="001765E3"/>
    <w:rsid w:val="00185A91"/>
    <w:rsid w:val="00190207"/>
    <w:rsid w:val="00190BCF"/>
    <w:rsid w:val="00195E94"/>
    <w:rsid w:val="00195EE8"/>
    <w:rsid w:val="001A2416"/>
    <w:rsid w:val="001A5638"/>
    <w:rsid w:val="001B3822"/>
    <w:rsid w:val="001B5794"/>
    <w:rsid w:val="001C34DE"/>
    <w:rsid w:val="001C5D19"/>
    <w:rsid w:val="001C73C3"/>
    <w:rsid w:val="001D13A6"/>
    <w:rsid w:val="001D245B"/>
    <w:rsid w:val="001D61D5"/>
    <w:rsid w:val="001E01D5"/>
    <w:rsid w:val="001E0EDB"/>
    <w:rsid w:val="001E1862"/>
    <w:rsid w:val="001E400A"/>
    <w:rsid w:val="001E6BCC"/>
    <w:rsid w:val="001E7865"/>
    <w:rsid w:val="001F0B3B"/>
    <w:rsid w:val="001F1C5D"/>
    <w:rsid w:val="001F1DD3"/>
    <w:rsid w:val="001F25D7"/>
    <w:rsid w:val="001F321E"/>
    <w:rsid w:val="001F5A16"/>
    <w:rsid w:val="0020016B"/>
    <w:rsid w:val="002051D2"/>
    <w:rsid w:val="002137C1"/>
    <w:rsid w:val="00213C83"/>
    <w:rsid w:val="00213E9F"/>
    <w:rsid w:val="00227C06"/>
    <w:rsid w:val="0023043C"/>
    <w:rsid w:val="00232E71"/>
    <w:rsid w:val="00233189"/>
    <w:rsid w:val="00234D39"/>
    <w:rsid w:val="00236D50"/>
    <w:rsid w:val="0024116F"/>
    <w:rsid w:val="0024153F"/>
    <w:rsid w:val="002421F4"/>
    <w:rsid w:val="00242370"/>
    <w:rsid w:val="0024501D"/>
    <w:rsid w:val="002461B7"/>
    <w:rsid w:val="0025783B"/>
    <w:rsid w:val="00257F79"/>
    <w:rsid w:val="00261004"/>
    <w:rsid w:val="002646A5"/>
    <w:rsid w:val="00264D17"/>
    <w:rsid w:val="002702E6"/>
    <w:rsid w:val="00274D64"/>
    <w:rsid w:val="002775B7"/>
    <w:rsid w:val="00282638"/>
    <w:rsid w:val="002844CB"/>
    <w:rsid w:val="0028450E"/>
    <w:rsid w:val="00287CB5"/>
    <w:rsid w:val="002941DB"/>
    <w:rsid w:val="002969A6"/>
    <w:rsid w:val="002A1525"/>
    <w:rsid w:val="002A7936"/>
    <w:rsid w:val="002A79EE"/>
    <w:rsid w:val="002A7F06"/>
    <w:rsid w:val="002B0235"/>
    <w:rsid w:val="002C0A3E"/>
    <w:rsid w:val="002C4E96"/>
    <w:rsid w:val="002D1848"/>
    <w:rsid w:val="002D2D41"/>
    <w:rsid w:val="002D52C2"/>
    <w:rsid w:val="002D79E1"/>
    <w:rsid w:val="002D7DC3"/>
    <w:rsid w:val="002E617C"/>
    <w:rsid w:val="002F5513"/>
    <w:rsid w:val="003030CF"/>
    <w:rsid w:val="00303286"/>
    <w:rsid w:val="00305548"/>
    <w:rsid w:val="003104C4"/>
    <w:rsid w:val="00311A0D"/>
    <w:rsid w:val="00312433"/>
    <w:rsid w:val="00313402"/>
    <w:rsid w:val="00314AB3"/>
    <w:rsid w:val="003156E5"/>
    <w:rsid w:val="00315C95"/>
    <w:rsid w:val="00321671"/>
    <w:rsid w:val="00321D5E"/>
    <w:rsid w:val="00322BF3"/>
    <w:rsid w:val="003274C4"/>
    <w:rsid w:val="003306FB"/>
    <w:rsid w:val="003309D8"/>
    <w:rsid w:val="00332920"/>
    <w:rsid w:val="003371DB"/>
    <w:rsid w:val="0033742A"/>
    <w:rsid w:val="0035012D"/>
    <w:rsid w:val="003610E5"/>
    <w:rsid w:val="00363153"/>
    <w:rsid w:val="00370465"/>
    <w:rsid w:val="00383238"/>
    <w:rsid w:val="00383384"/>
    <w:rsid w:val="00385B70"/>
    <w:rsid w:val="00385D81"/>
    <w:rsid w:val="00394AB8"/>
    <w:rsid w:val="003A09A4"/>
    <w:rsid w:val="003A11ED"/>
    <w:rsid w:val="003A413C"/>
    <w:rsid w:val="003A6349"/>
    <w:rsid w:val="003B0D2B"/>
    <w:rsid w:val="003B0FD6"/>
    <w:rsid w:val="003C10C7"/>
    <w:rsid w:val="003C17F7"/>
    <w:rsid w:val="003C30D0"/>
    <w:rsid w:val="003C3F85"/>
    <w:rsid w:val="003D2F48"/>
    <w:rsid w:val="003D548C"/>
    <w:rsid w:val="003E2DD2"/>
    <w:rsid w:val="003E3EC7"/>
    <w:rsid w:val="003E4629"/>
    <w:rsid w:val="003F2A70"/>
    <w:rsid w:val="003F2B9B"/>
    <w:rsid w:val="00401E16"/>
    <w:rsid w:val="00402441"/>
    <w:rsid w:val="00402ADB"/>
    <w:rsid w:val="004031EF"/>
    <w:rsid w:val="0040438B"/>
    <w:rsid w:val="0040585B"/>
    <w:rsid w:val="00405B93"/>
    <w:rsid w:val="00406FEF"/>
    <w:rsid w:val="0041125D"/>
    <w:rsid w:val="00411A09"/>
    <w:rsid w:val="00412195"/>
    <w:rsid w:val="00412730"/>
    <w:rsid w:val="0041334A"/>
    <w:rsid w:val="00416437"/>
    <w:rsid w:val="00424B62"/>
    <w:rsid w:val="00426991"/>
    <w:rsid w:val="00427C97"/>
    <w:rsid w:val="004328C6"/>
    <w:rsid w:val="004329F4"/>
    <w:rsid w:val="004358A7"/>
    <w:rsid w:val="00443F8C"/>
    <w:rsid w:val="0044587F"/>
    <w:rsid w:val="00446915"/>
    <w:rsid w:val="004513D3"/>
    <w:rsid w:val="00451C78"/>
    <w:rsid w:val="0045318A"/>
    <w:rsid w:val="00460DEA"/>
    <w:rsid w:val="0046175B"/>
    <w:rsid w:val="004619B8"/>
    <w:rsid w:val="004725C1"/>
    <w:rsid w:val="004861F9"/>
    <w:rsid w:val="004901AB"/>
    <w:rsid w:val="0049109D"/>
    <w:rsid w:val="004960BA"/>
    <w:rsid w:val="00497360"/>
    <w:rsid w:val="004A44B3"/>
    <w:rsid w:val="004B222D"/>
    <w:rsid w:val="004B4BDB"/>
    <w:rsid w:val="004C0C95"/>
    <w:rsid w:val="004D25A0"/>
    <w:rsid w:val="004D5361"/>
    <w:rsid w:val="004E0AC7"/>
    <w:rsid w:val="004E1BF1"/>
    <w:rsid w:val="004E4A18"/>
    <w:rsid w:val="004E602D"/>
    <w:rsid w:val="004E67E8"/>
    <w:rsid w:val="004E7278"/>
    <w:rsid w:val="004E77D5"/>
    <w:rsid w:val="004F100A"/>
    <w:rsid w:val="004F12D2"/>
    <w:rsid w:val="004F2273"/>
    <w:rsid w:val="004F7050"/>
    <w:rsid w:val="00504966"/>
    <w:rsid w:val="00512B30"/>
    <w:rsid w:val="00513392"/>
    <w:rsid w:val="0053438D"/>
    <w:rsid w:val="00541EF2"/>
    <w:rsid w:val="005463D7"/>
    <w:rsid w:val="005515E2"/>
    <w:rsid w:val="005524A8"/>
    <w:rsid w:val="00556BD0"/>
    <w:rsid w:val="0055783D"/>
    <w:rsid w:val="00561DC1"/>
    <w:rsid w:val="00562817"/>
    <w:rsid w:val="00564E8E"/>
    <w:rsid w:val="005650F1"/>
    <w:rsid w:val="00572712"/>
    <w:rsid w:val="00573CDC"/>
    <w:rsid w:val="005754F7"/>
    <w:rsid w:val="00577B70"/>
    <w:rsid w:val="005808C4"/>
    <w:rsid w:val="00587DD9"/>
    <w:rsid w:val="00590DF3"/>
    <w:rsid w:val="005919F9"/>
    <w:rsid w:val="005933BD"/>
    <w:rsid w:val="005A3355"/>
    <w:rsid w:val="005A4440"/>
    <w:rsid w:val="005A7781"/>
    <w:rsid w:val="005B0A7B"/>
    <w:rsid w:val="005B1BFC"/>
    <w:rsid w:val="005B296F"/>
    <w:rsid w:val="005B38FE"/>
    <w:rsid w:val="005B5C9A"/>
    <w:rsid w:val="005B5E1C"/>
    <w:rsid w:val="005B5F65"/>
    <w:rsid w:val="005C0B60"/>
    <w:rsid w:val="005C3AC8"/>
    <w:rsid w:val="005C65C6"/>
    <w:rsid w:val="005C6C65"/>
    <w:rsid w:val="005D4AE7"/>
    <w:rsid w:val="005E6C0B"/>
    <w:rsid w:val="005F06F2"/>
    <w:rsid w:val="005F432A"/>
    <w:rsid w:val="005F45B7"/>
    <w:rsid w:val="005F53B0"/>
    <w:rsid w:val="005F7344"/>
    <w:rsid w:val="00600962"/>
    <w:rsid w:val="006041C8"/>
    <w:rsid w:val="00610E33"/>
    <w:rsid w:val="00611A0E"/>
    <w:rsid w:val="00613780"/>
    <w:rsid w:val="00614913"/>
    <w:rsid w:val="00614D82"/>
    <w:rsid w:val="00617D6E"/>
    <w:rsid w:val="006212A6"/>
    <w:rsid w:val="00622B78"/>
    <w:rsid w:val="00624962"/>
    <w:rsid w:val="00627CCA"/>
    <w:rsid w:val="00627E42"/>
    <w:rsid w:val="0063259C"/>
    <w:rsid w:val="00632D23"/>
    <w:rsid w:val="00633CD0"/>
    <w:rsid w:val="006504B6"/>
    <w:rsid w:val="00654FE6"/>
    <w:rsid w:val="00655332"/>
    <w:rsid w:val="0066083B"/>
    <w:rsid w:val="0066334E"/>
    <w:rsid w:val="0066422B"/>
    <w:rsid w:val="0067135B"/>
    <w:rsid w:val="006720F7"/>
    <w:rsid w:val="00672E26"/>
    <w:rsid w:val="00675C7D"/>
    <w:rsid w:val="00681862"/>
    <w:rsid w:val="006825EF"/>
    <w:rsid w:val="00682FCC"/>
    <w:rsid w:val="00684AF6"/>
    <w:rsid w:val="00686AF6"/>
    <w:rsid w:val="00690515"/>
    <w:rsid w:val="00690F1C"/>
    <w:rsid w:val="00691E5C"/>
    <w:rsid w:val="00691FCB"/>
    <w:rsid w:val="006925A3"/>
    <w:rsid w:val="00692D58"/>
    <w:rsid w:val="00696130"/>
    <w:rsid w:val="006A2C0B"/>
    <w:rsid w:val="006A6735"/>
    <w:rsid w:val="006B1B36"/>
    <w:rsid w:val="006B1BDA"/>
    <w:rsid w:val="006B74EC"/>
    <w:rsid w:val="006C18C6"/>
    <w:rsid w:val="006C4EEB"/>
    <w:rsid w:val="006C6B8C"/>
    <w:rsid w:val="006D1E94"/>
    <w:rsid w:val="006D3AFB"/>
    <w:rsid w:val="006D4519"/>
    <w:rsid w:val="006D4A0F"/>
    <w:rsid w:val="006D6BB3"/>
    <w:rsid w:val="006E0866"/>
    <w:rsid w:val="006E5A31"/>
    <w:rsid w:val="006E5B66"/>
    <w:rsid w:val="006E70EC"/>
    <w:rsid w:val="006F07EB"/>
    <w:rsid w:val="006F15DC"/>
    <w:rsid w:val="006F4A01"/>
    <w:rsid w:val="007015F1"/>
    <w:rsid w:val="00707619"/>
    <w:rsid w:val="0071196F"/>
    <w:rsid w:val="00712ACA"/>
    <w:rsid w:val="00716B30"/>
    <w:rsid w:val="0072799C"/>
    <w:rsid w:val="00730336"/>
    <w:rsid w:val="00732BC4"/>
    <w:rsid w:val="00732EBD"/>
    <w:rsid w:val="0073547D"/>
    <w:rsid w:val="00735E9E"/>
    <w:rsid w:val="00736207"/>
    <w:rsid w:val="007412DA"/>
    <w:rsid w:val="00741CF3"/>
    <w:rsid w:val="00745455"/>
    <w:rsid w:val="00756298"/>
    <w:rsid w:val="00762F18"/>
    <w:rsid w:val="00763962"/>
    <w:rsid w:val="00764371"/>
    <w:rsid w:val="00770E96"/>
    <w:rsid w:val="0077118C"/>
    <w:rsid w:val="00772A56"/>
    <w:rsid w:val="00772BDC"/>
    <w:rsid w:val="00775051"/>
    <w:rsid w:val="007800DF"/>
    <w:rsid w:val="00780858"/>
    <w:rsid w:val="007822AC"/>
    <w:rsid w:val="00784980"/>
    <w:rsid w:val="007852FA"/>
    <w:rsid w:val="0078718B"/>
    <w:rsid w:val="007931BD"/>
    <w:rsid w:val="00793C6D"/>
    <w:rsid w:val="007947DF"/>
    <w:rsid w:val="007A1E84"/>
    <w:rsid w:val="007A32ED"/>
    <w:rsid w:val="007A6D57"/>
    <w:rsid w:val="007A731B"/>
    <w:rsid w:val="007A7800"/>
    <w:rsid w:val="007B391B"/>
    <w:rsid w:val="007B6111"/>
    <w:rsid w:val="007C7922"/>
    <w:rsid w:val="007D44FB"/>
    <w:rsid w:val="007E2734"/>
    <w:rsid w:val="007E2919"/>
    <w:rsid w:val="007E361B"/>
    <w:rsid w:val="007E4D43"/>
    <w:rsid w:val="007E7B1B"/>
    <w:rsid w:val="007F4FA0"/>
    <w:rsid w:val="0080052D"/>
    <w:rsid w:val="0080349B"/>
    <w:rsid w:val="00806EF1"/>
    <w:rsid w:val="008075C1"/>
    <w:rsid w:val="008138B0"/>
    <w:rsid w:val="00817BBB"/>
    <w:rsid w:val="0082126A"/>
    <w:rsid w:val="008254F3"/>
    <w:rsid w:val="00826E8B"/>
    <w:rsid w:val="0082792F"/>
    <w:rsid w:val="00836D19"/>
    <w:rsid w:val="008416E3"/>
    <w:rsid w:val="008458A3"/>
    <w:rsid w:val="00846376"/>
    <w:rsid w:val="00846D21"/>
    <w:rsid w:val="00847FC6"/>
    <w:rsid w:val="008500E9"/>
    <w:rsid w:val="00850126"/>
    <w:rsid w:val="00853E94"/>
    <w:rsid w:val="00855441"/>
    <w:rsid w:val="0085759A"/>
    <w:rsid w:val="008619C5"/>
    <w:rsid w:val="00863228"/>
    <w:rsid w:val="008645E7"/>
    <w:rsid w:val="0086692B"/>
    <w:rsid w:val="00871EA6"/>
    <w:rsid w:val="008728BF"/>
    <w:rsid w:val="00872D22"/>
    <w:rsid w:val="008731D0"/>
    <w:rsid w:val="00874078"/>
    <w:rsid w:val="00875175"/>
    <w:rsid w:val="00875425"/>
    <w:rsid w:val="0087661D"/>
    <w:rsid w:val="00876DFF"/>
    <w:rsid w:val="00884997"/>
    <w:rsid w:val="00884AF3"/>
    <w:rsid w:val="00887374"/>
    <w:rsid w:val="0088782C"/>
    <w:rsid w:val="0089154F"/>
    <w:rsid w:val="0089472D"/>
    <w:rsid w:val="0089522C"/>
    <w:rsid w:val="008A08AD"/>
    <w:rsid w:val="008A64C4"/>
    <w:rsid w:val="008A67A6"/>
    <w:rsid w:val="008A74A1"/>
    <w:rsid w:val="008B382B"/>
    <w:rsid w:val="008B418C"/>
    <w:rsid w:val="008B606A"/>
    <w:rsid w:val="008B60E4"/>
    <w:rsid w:val="008C204F"/>
    <w:rsid w:val="008C58BB"/>
    <w:rsid w:val="008C7DB4"/>
    <w:rsid w:val="008D4146"/>
    <w:rsid w:val="008D4E8B"/>
    <w:rsid w:val="008D7AFD"/>
    <w:rsid w:val="008D7DF2"/>
    <w:rsid w:val="008E1A2F"/>
    <w:rsid w:val="008E21ED"/>
    <w:rsid w:val="008E3FE5"/>
    <w:rsid w:val="008E5C9D"/>
    <w:rsid w:val="008E61DC"/>
    <w:rsid w:val="008E7B02"/>
    <w:rsid w:val="008F1F75"/>
    <w:rsid w:val="008F4F4A"/>
    <w:rsid w:val="008F5766"/>
    <w:rsid w:val="008F6669"/>
    <w:rsid w:val="008F6F64"/>
    <w:rsid w:val="00900C25"/>
    <w:rsid w:val="00906BFD"/>
    <w:rsid w:val="009113F6"/>
    <w:rsid w:val="00923CFC"/>
    <w:rsid w:val="00925C76"/>
    <w:rsid w:val="0092668C"/>
    <w:rsid w:val="00927ACC"/>
    <w:rsid w:val="00930038"/>
    <w:rsid w:val="00933B33"/>
    <w:rsid w:val="009377E7"/>
    <w:rsid w:val="009402D7"/>
    <w:rsid w:val="0094522E"/>
    <w:rsid w:val="00950C87"/>
    <w:rsid w:val="00956846"/>
    <w:rsid w:val="00956CE6"/>
    <w:rsid w:val="00957D69"/>
    <w:rsid w:val="00963548"/>
    <w:rsid w:val="0096594C"/>
    <w:rsid w:val="00970225"/>
    <w:rsid w:val="009707C1"/>
    <w:rsid w:val="009717F9"/>
    <w:rsid w:val="00984136"/>
    <w:rsid w:val="009926A0"/>
    <w:rsid w:val="00993B83"/>
    <w:rsid w:val="009A0E79"/>
    <w:rsid w:val="009B00DA"/>
    <w:rsid w:val="009B1319"/>
    <w:rsid w:val="009C39DA"/>
    <w:rsid w:val="009D0D28"/>
    <w:rsid w:val="009D726C"/>
    <w:rsid w:val="009E25A2"/>
    <w:rsid w:val="009E3B55"/>
    <w:rsid w:val="009E48BB"/>
    <w:rsid w:val="009E6ED4"/>
    <w:rsid w:val="009E7108"/>
    <w:rsid w:val="009E7389"/>
    <w:rsid w:val="009F02BE"/>
    <w:rsid w:val="009F048C"/>
    <w:rsid w:val="009F4386"/>
    <w:rsid w:val="009F78B6"/>
    <w:rsid w:val="00A05E0C"/>
    <w:rsid w:val="00A12541"/>
    <w:rsid w:val="00A139CD"/>
    <w:rsid w:val="00A13B7A"/>
    <w:rsid w:val="00A17F53"/>
    <w:rsid w:val="00A24F3C"/>
    <w:rsid w:val="00A25702"/>
    <w:rsid w:val="00A25B50"/>
    <w:rsid w:val="00A26633"/>
    <w:rsid w:val="00A3248C"/>
    <w:rsid w:val="00A36E8E"/>
    <w:rsid w:val="00A411F7"/>
    <w:rsid w:val="00A45930"/>
    <w:rsid w:val="00A45F08"/>
    <w:rsid w:val="00A53105"/>
    <w:rsid w:val="00A6185C"/>
    <w:rsid w:val="00A623DB"/>
    <w:rsid w:val="00A62C7A"/>
    <w:rsid w:val="00A63293"/>
    <w:rsid w:val="00A642CF"/>
    <w:rsid w:val="00A67A52"/>
    <w:rsid w:val="00A71265"/>
    <w:rsid w:val="00A824CA"/>
    <w:rsid w:val="00A8296F"/>
    <w:rsid w:val="00A83879"/>
    <w:rsid w:val="00A84C3D"/>
    <w:rsid w:val="00A87788"/>
    <w:rsid w:val="00A9521B"/>
    <w:rsid w:val="00AA3571"/>
    <w:rsid w:val="00AA4032"/>
    <w:rsid w:val="00AA489E"/>
    <w:rsid w:val="00AA631C"/>
    <w:rsid w:val="00AB15F6"/>
    <w:rsid w:val="00AB2517"/>
    <w:rsid w:val="00AB408A"/>
    <w:rsid w:val="00AB5B0E"/>
    <w:rsid w:val="00AC1567"/>
    <w:rsid w:val="00AC1C36"/>
    <w:rsid w:val="00AD0C13"/>
    <w:rsid w:val="00AD6F97"/>
    <w:rsid w:val="00AE0D0F"/>
    <w:rsid w:val="00AF1AF4"/>
    <w:rsid w:val="00AF1F28"/>
    <w:rsid w:val="00AF3C93"/>
    <w:rsid w:val="00AF56AE"/>
    <w:rsid w:val="00AF5A81"/>
    <w:rsid w:val="00AF7663"/>
    <w:rsid w:val="00B0072C"/>
    <w:rsid w:val="00B0210E"/>
    <w:rsid w:val="00B03494"/>
    <w:rsid w:val="00B1095F"/>
    <w:rsid w:val="00B13F36"/>
    <w:rsid w:val="00B15100"/>
    <w:rsid w:val="00B157D4"/>
    <w:rsid w:val="00B21E4A"/>
    <w:rsid w:val="00B2280E"/>
    <w:rsid w:val="00B232F7"/>
    <w:rsid w:val="00B2447F"/>
    <w:rsid w:val="00B248FD"/>
    <w:rsid w:val="00B31029"/>
    <w:rsid w:val="00B32382"/>
    <w:rsid w:val="00B339F7"/>
    <w:rsid w:val="00B33DBA"/>
    <w:rsid w:val="00B34C51"/>
    <w:rsid w:val="00B42FB0"/>
    <w:rsid w:val="00B528B2"/>
    <w:rsid w:val="00B567C8"/>
    <w:rsid w:val="00B600F9"/>
    <w:rsid w:val="00B6403A"/>
    <w:rsid w:val="00B64E05"/>
    <w:rsid w:val="00B708D3"/>
    <w:rsid w:val="00B75B17"/>
    <w:rsid w:val="00B838A6"/>
    <w:rsid w:val="00B84257"/>
    <w:rsid w:val="00B84647"/>
    <w:rsid w:val="00B85696"/>
    <w:rsid w:val="00B876B8"/>
    <w:rsid w:val="00B903C2"/>
    <w:rsid w:val="00B9158A"/>
    <w:rsid w:val="00B92001"/>
    <w:rsid w:val="00B932A7"/>
    <w:rsid w:val="00B95C19"/>
    <w:rsid w:val="00BA0A25"/>
    <w:rsid w:val="00BA4562"/>
    <w:rsid w:val="00BB2B18"/>
    <w:rsid w:val="00BB2E83"/>
    <w:rsid w:val="00BB4E33"/>
    <w:rsid w:val="00BC0AF6"/>
    <w:rsid w:val="00BC5EFB"/>
    <w:rsid w:val="00BD339C"/>
    <w:rsid w:val="00BD5879"/>
    <w:rsid w:val="00BD69EE"/>
    <w:rsid w:val="00BD6A12"/>
    <w:rsid w:val="00BE25CE"/>
    <w:rsid w:val="00BE30EB"/>
    <w:rsid w:val="00BE3948"/>
    <w:rsid w:val="00BE44FF"/>
    <w:rsid w:val="00BE64F3"/>
    <w:rsid w:val="00BE68CD"/>
    <w:rsid w:val="00BF184B"/>
    <w:rsid w:val="00BF3916"/>
    <w:rsid w:val="00BF5971"/>
    <w:rsid w:val="00C00996"/>
    <w:rsid w:val="00C0245B"/>
    <w:rsid w:val="00C04DB6"/>
    <w:rsid w:val="00C06537"/>
    <w:rsid w:val="00C06D3C"/>
    <w:rsid w:val="00C25783"/>
    <w:rsid w:val="00C26C63"/>
    <w:rsid w:val="00C30BAE"/>
    <w:rsid w:val="00C341B3"/>
    <w:rsid w:val="00C3750B"/>
    <w:rsid w:val="00C40309"/>
    <w:rsid w:val="00C42252"/>
    <w:rsid w:val="00C42A82"/>
    <w:rsid w:val="00C45337"/>
    <w:rsid w:val="00C45876"/>
    <w:rsid w:val="00C503D3"/>
    <w:rsid w:val="00C533C2"/>
    <w:rsid w:val="00C556A8"/>
    <w:rsid w:val="00C6210F"/>
    <w:rsid w:val="00C627F6"/>
    <w:rsid w:val="00C633A2"/>
    <w:rsid w:val="00C642A3"/>
    <w:rsid w:val="00C713FA"/>
    <w:rsid w:val="00C7171B"/>
    <w:rsid w:val="00C72837"/>
    <w:rsid w:val="00C81316"/>
    <w:rsid w:val="00C82153"/>
    <w:rsid w:val="00C9422A"/>
    <w:rsid w:val="00CA41B4"/>
    <w:rsid w:val="00CA45C4"/>
    <w:rsid w:val="00CA7339"/>
    <w:rsid w:val="00CA7DDB"/>
    <w:rsid w:val="00CA7E41"/>
    <w:rsid w:val="00CB4F47"/>
    <w:rsid w:val="00CB50AE"/>
    <w:rsid w:val="00CB6C0B"/>
    <w:rsid w:val="00CD11F3"/>
    <w:rsid w:val="00CD2BA1"/>
    <w:rsid w:val="00CD65B6"/>
    <w:rsid w:val="00CE0D64"/>
    <w:rsid w:val="00CE3116"/>
    <w:rsid w:val="00CF2FDB"/>
    <w:rsid w:val="00CF6B43"/>
    <w:rsid w:val="00D00B7F"/>
    <w:rsid w:val="00D04006"/>
    <w:rsid w:val="00D12F0F"/>
    <w:rsid w:val="00D17514"/>
    <w:rsid w:val="00D21B1C"/>
    <w:rsid w:val="00D261E6"/>
    <w:rsid w:val="00D3598A"/>
    <w:rsid w:val="00D36033"/>
    <w:rsid w:val="00D43ED0"/>
    <w:rsid w:val="00D46784"/>
    <w:rsid w:val="00D47C17"/>
    <w:rsid w:val="00D5204A"/>
    <w:rsid w:val="00D525B7"/>
    <w:rsid w:val="00D54DD0"/>
    <w:rsid w:val="00D54E8C"/>
    <w:rsid w:val="00D606FE"/>
    <w:rsid w:val="00D62C40"/>
    <w:rsid w:val="00D630B1"/>
    <w:rsid w:val="00D6310D"/>
    <w:rsid w:val="00D7178C"/>
    <w:rsid w:val="00D85130"/>
    <w:rsid w:val="00D854D0"/>
    <w:rsid w:val="00D86AB4"/>
    <w:rsid w:val="00D90EFD"/>
    <w:rsid w:val="00D929AB"/>
    <w:rsid w:val="00DA2B66"/>
    <w:rsid w:val="00DA2FA9"/>
    <w:rsid w:val="00DA4C32"/>
    <w:rsid w:val="00DC2E08"/>
    <w:rsid w:val="00DC3E34"/>
    <w:rsid w:val="00DC6516"/>
    <w:rsid w:val="00DD24F8"/>
    <w:rsid w:val="00DD4C51"/>
    <w:rsid w:val="00DD6803"/>
    <w:rsid w:val="00DE0DE8"/>
    <w:rsid w:val="00DE50D6"/>
    <w:rsid w:val="00DE527E"/>
    <w:rsid w:val="00DE5457"/>
    <w:rsid w:val="00DF36F5"/>
    <w:rsid w:val="00DF3714"/>
    <w:rsid w:val="00DF616D"/>
    <w:rsid w:val="00DF6999"/>
    <w:rsid w:val="00E00E74"/>
    <w:rsid w:val="00E01513"/>
    <w:rsid w:val="00E01571"/>
    <w:rsid w:val="00E021B6"/>
    <w:rsid w:val="00E03DAE"/>
    <w:rsid w:val="00E0572A"/>
    <w:rsid w:val="00E07633"/>
    <w:rsid w:val="00E1168D"/>
    <w:rsid w:val="00E11D5E"/>
    <w:rsid w:val="00E14844"/>
    <w:rsid w:val="00E20399"/>
    <w:rsid w:val="00E207D6"/>
    <w:rsid w:val="00E260BC"/>
    <w:rsid w:val="00E300BE"/>
    <w:rsid w:val="00E30BAB"/>
    <w:rsid w:val="00E30C08"/>
    <w:rsid w:val="00E30FDA"/>
    <w:rsid w:val="00E312FA"/>
    <w:rsid w:val="00E3236C"/>
    <w:rsid w:val="00E4547D"/>
    <w:rsid w:val="00E5179C"/>
    <w:rsid w:val="00E55688"/>
    <w:rsid w:val="00E573D7"/>
    <w:rsid w:val="00E63433"/>
    <w:rsid w:val="00E634FE"/>
    <w:rsid w:val="00E63923"/>
    <w:rsid w:val="00E65DE9"/>
    <w:rsid w:val="00E664C3"/>
    <w:rsid w:val="00E71CDD"/>
    <w:rsid w:val="00E7616A"/>
    <w:rsid w:val="00E7655D"/>
    <w:rsid w:val="00E82FA3"/>
    <w:rsid w:val="00E83191"/>
    <w:rsid w:val="00E84401"/>
    <w:rsid w:val="00E85B5E"/>
    <w:rsid w:val="00E85BBE"/>
    <w:rsid w:val="00E8610D"/>
    <w:rsid w:val="00E923FC"/>
    <w:rsid w:val="00E95977"/>
    <w:rsid w:val="00EA1085"/>
    <w:rsid w:val="00EA1129"/>
    <w:rsid w:val="00EA7C7D"/>
    <w:rsid w:val="00EB5B5A"/>
    <w:rsid w:val="00EB5D55"/>
    <w:rsid w:val="00EC0995"/>
    <w:rsid w:val="00ED5967"/>
    <w:rsid w:val="00EE552E"/>
    <w:rsid w:val="00EF0003"/>
    <w:rsid w:val="00EF12C9"/>
    <w:rsid w:val="00EF367D"/>
    <w:rsid w:val="00EF3DD2"/>
    <w:rsid w:val="00EF4563"/>
    <w:rsid w:val="00EF4EFE"/>
    <w:rsid w:val="00EF5AAC"/>
    <w:rsid w:val="00EF6399"/>
    <w:rsid w:val="00F031A5"/>
    <w:rsid w:val="00F05A33"/>
    <w:rsid w:val="00F05C11"/>
    <w:rsid w:val="00F11F46"/>
    <w:rsid w:val="00F1311E"/>
    <w:rsid w:val="00F20E12"/>
    <w:rsid w:val="00F24F12"/>
    <w:rsid w:val="00F2572E"/>
    <w:rsid w:val="00F26392"/>
    <w:rsid w:val="00F2724B"/>
    <w:rsid w:val="00F32C65"/>
    <w:rsid w:val="00F3754E"/>
    <w:rsid w:val="00F378E5"/>
    <w:rsid w:val="00F4708E"/>
    <w:rsid w:val="00F47B27"/>
    <w:rsid w:val="00F54039"/>
    <w:rsid w:val="00F54783"/>
    <w:rsid w:val="00F54983"/>
    <w:rsid w:val="00F55142"/>
    <w:rsid w:val="00F56785"/>
    <w:rsid w:val="00F61AA9"/>
    <w:rsid w:val="00F62C20"/>
    <w:rsid w:val="00F6317E"/>
    <w:rsid w:val="00F65287"/>
    <w:rsid w:val="00F81BB7"/>
    <w:rsid w:val="00F841D5"/>
    <w:rsid w:val="00F85739"/>
    <w:rsid w:val="00F86A9F"/>
    <w:rsid w:val="00F955D1"/>
    <w:rsid w:val="00FA1D12"/>
    <w:rsid w:val="00FA22E2"/>
    <w:rsid w:val="00FA360D"/>
    <w:rsid w:val="00FA672C"/>
    <w:rsid w:val="00FA79FA"/>
    <w:rsid w:val="00FB390D"/>
    <w:rsid w:val="00FB4E64"/>
    <w:rsid w:val="00FB6488"/>
    <w:rsid w:val="00FB67A8"/>
    <w:rsid w:val="00FB690F"/>
    <w:rsid w:val="00FC02C3"/>
    <w:rsid w:val="00FC06D3"/>
    <w:rsid w:val="00FC09B5"/>
    <w:rsid w:val="00FC474C"/>
    <w:rsid w:val="00FC67C3"/>
    <w:rsid w:val="00FC6F98"/>
    <w:rsid w:val="00FD016C"/>
    <w:rsid w:val="00FD5C0B"/>
    <w:rsid w:val="00FE2230"/>
    <w:rsid w:val="00FE65BE"/>
    <w:rsid w:val="00FF01E0"/>
    <w:rsid w:val="00FF3430"/>
    <w:rsid w:val="00FF3F77"/>
    <w:rsid w:val="00FF5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2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D596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D596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D5967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7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7B1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E7B1B"/>
    <w:pPr>
      <w:ind w:left="720"/>
      <w:contextualSpacing/>
    </w:pPr>
  </w:style>
  <w:style w:type="paragraph" w:customStyle="1" w:styleId="WP">
    <w:name w:val="WP"/>
    <w:basedOn w:val="Normal"/>
    <w:rsid w:val="007B611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Arial Unicode MS" w:hAnsi="Arial" w:cs="Arial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D5967"/>
    <w:pPr>
      <w:spacing w:after="0" w:line="240" w:lineRule="auto"/>
    </w:pPr>
    <w:rPr>
      <w:sz w:val="20"/>
      <w:szCs w:val="20"/>
    </w:rPr>
  </w:style>
  <w:style w:type="character" w:customStyle="1" w:styleId="a4">
    <w:name w:val="脚注文本字符"/>
    <w:basedOn w:val="a0"/>
    <w:link w:val="a3"/>
    <w:uiPriority w:val="99"/>
    <w:semiHidden/>
    <w:rsid w:val="00ED5967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ED5967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7E7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批注框文本字符"/>
    <w:basedOn w:val="a0"/>
    <w:link w:val="a6"/>
    <w:uiPriority w:val="99"/>
    <w:semiHidden/>
    <w:rsid w:val="007E7B1B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E7B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Microsoft_Office_Word_97_-_2003_Document1.doc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4E3C3-FF6A-48D2-A2BA-A2356C715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osten franberg</dc:creator>
  <cp:lastModifiedBy>usai</cp:lastModifiedBy>
  <cp:revision>2</cp:revision>
  <cp:lastPrinted>2016-02-11T06:46:00Z</cp:lastPrinted>
  <dcterms:created xsi:type="dcterms:W3CDTF">2016-05-12T15:05:00Z</dcterms:created>
  <dcterms:modified xsi:type="dcterms:W3CDTF">2016-05-12T15:05:00Z</dcterms:modified>
</cp:coreProperties>
</file>